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F1" w:rsidRPr="00900BEF" w:rsidRDefault="00B30DBA" w:rsidP="00B30DBA">
      <w:pPr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bookmarkStart w:id="0" w:name="_GoBack"/>
      <w:r w:rsidRPr="00900BE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پ</w:t>
      </w:r>
      <w:r w:rsidR="007335AA" w:rsidRPr="00900BE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</w:t>
      </w:r>
      <w:r w:rsidRPr="00900BE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نل اختلالات خونی و ایمنی</w:t>
      </w:r>
    </w:p>
    <w:p w:rsidR="00B30DBA" w:rsidRPr="00900BEF" w:rsidRDefault="00B30DBA" w:rsidP="00B30DBA">
      <w:pPr>
        <w:jc w:val="center"/>
        <w:rPr>
          <w:rFonts w:ascii="Times New Roman" w:hAnsi="Times New Roman" w:cs="B Nazanin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520"/>
        <w:gridCol w:w="900"/>
        <w:gridCol w:w="5508"/>
      </w:tblGrid>
      <w:tr w:rsidR="00900BEF" w:rsidRPr="00900BEF" w:rsidTr="00B30DBA">
        <w:tc>
          <w:tcPr>
            <w:tcW w:w="648" w:type="dxa"/>
          </w:tcPr>
          <w:p w:rsidR="00B30DBA" w:rsidRPr="00900BEF" w:rsidRDefault="00B30DBA" w:rsidP="007335AA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900BEF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20" w:type="dxa"/>
          </w:tcPr>
          <w:p w:rsidR="00B30DBA" w:rsidRPr="00900BEF" w:rsidRDefault="00B30DBA" w:rsidP="007335AA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900BEF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نام بیماری</w:t>
            </w:r>
          </w:p>
        </w:tc>
        <w:tc>
          <w:tcPr>
            <w:tcW w:w="900" w:type="dxa"/>
          </w:tcPr>
          <w:p w:rsidR="00B30DBA" w:rsidRPr="00900BEF" w:rsidRDefault="00B30DBA" w:rsidP="007335AA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900BEF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تعداد ژن</w:t>
            </w:r>
          </w:p>
        </w:tc>
        <w:tc>
          <w:tcPr>
            <w:tcW w:w="5508" w:type="dxa"/>
          </w:tcPr>
          <w:p w:rsidR="00B30DBA" w:rsidRPr="00900BEF" w:rsidRDefault="00B30DBA" w:rsidP="007335AA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900BEF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ژن های </w:t>
            </w:r>
            <w:r w:rsidR="007335AA" w:rsidRPr="00900BEF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مورد بررسی</w:t>
            </w:r>
          </w:p>
        </w:tc>
      </w:tr>
      <w:tr w:rsidR="00900BEF" w:rsidRPr="00900BEF" w:rsidTr="00B30DBA">
        <w:tc>
          <w:tcPr>
            <w:tcW w:w="648" w:type="dxa"/>
          </w:tcPr>
          <w:p w:rsidR="00B30DBA" w:rsidRPr="00900BEF" w:rsidRDefault="00B30DBA" w:rsidP="00B30DB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2520" w:type="dxa"/>
          </w:tcPr>
          <w:p w:rsidR="00B30DBA" w:rsidRPr="00900BEF" w:rsidRDefault="00B30DBA" w:rsidP="007335AA">
            <w:pPr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/>
                <w:lang w:bidi="fa-IR"/>
              </w:rPr>
              <w:t>Erythrocytes, Anemia</w:t>
            </w:r>
          </w:p>
        </w:tc>
        <w:tc>
          <w:tcPr>
            <w:tcW w:w="900" w:type="dxa"/>
          </w:tcPr>
          <w:p w:rsidR="00B30DBA" w:rsidRPr="00900BEF" w:rsidRDefault="006746E6" w:rsidP="00B30DBA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900BEF">
              <w:rPr>
                <w:rFonts w:ascii="Times New Roman" w:hAnsi="Times New Roman" w:cs="B Nazanin" w:hint="cs"/>
                <w:rtl/>
                <w:lang w:bidi="fa-IR"/>
              </w:rPr>
              <w:t>30</w:t>
            </w:r>
          </w:p>
        </w:tc>
        <w:tc>
          <w:tcPr>
            <w:tcW w:w="5508" w:type="dxa"/>
          </w:tcPr>
          <w:p w:rsidR="00B30DBA" w:rsidRPr="00900BEF" w:rsidRDefault="00B30DBA" w:rsidP="007335AA">
            <w:pPr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/>
                <w:shd w:val="clear" w:color="auto" w:fill="F8F8F8"/>
              </w:rPr>
              <w:t>AMN, ANK1, C15orf41, CDAN1, COX4I2, CUBN, EGLN1, EPAS1, EPB42, EPOR, G6PD, GIF, HBB, HBD, HFE, KIF23, KLF1, LPIN2, RPL11, RPL35A, RPL5, RPS10, RPS19, RPS24, RPS26, RPS7, SEC23B, SH2B3, SPTA1, SPTB</w:t>
            </w:r>
          </w:p>
        </w:tc>
      </w:tr>
      <w:tr w:rsidR="00900BEF" w:rsidRPr="00900BEF" w:rsidTr="00B30DBA">
        <w:tc>
          <w:tcPr>
            <w:tcW w:w="648" w:type="dxa"/>
          </w:tcPr>
          <w:p w:rsidR="00B30DBA" w:rsidRPr="00900BEF" w:rsidRDefault="00B30DBA" w:rsidP="00B30DB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2520" w:type="dxa"/>
          </w:tcPr>
          <w:p w:rsidR="00B30DBA" w:rsidRPr="00900BEF" w:rsidRDefault="00B30DBA" w:rsidP="007335AA">
            <w:pPr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/>
                <w:lang w:bidi="fa-IR"/>
              </w:rPr>
              <w:t>Platelets, Coagulation</w:t>
            </w:r>
          </w:p>
        </w:tc>
        <w:tc>
          <w:tcPr>
            <w:tcW w:w="900" w:type="dxa"/>
          </w:tcPr>
          <w:p w:rsidR="00B30DBA" w:rsidRPr="00900BEF" w:rsidRDefault="006746E6" w:rsidP="00B30DB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 w:hint="cs"/>
                <w:rtl/>
                <w:lang w:bidi="fa-IR"/>
              </w:rPr>
              <w:t>17</w:t>
            </w:r>
          </w:p>
        </w:tc>
        <w:tc>
          <w:tcPr>
            <w:tcW w:w="5508" w:type="dxa"/>
          </w:tcPr>
          <w:p w:rsidR="00B30DBA" w:rsidRPr="00900BEF" w:rsidRDefault="00B30DBA" w:rsidP="007335AA">
            <w:pPr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/>
                <w:shd w:val="clear" w:color="auto" w:fill="F8F8F8"/>
              </w:rPr>
              <w:t>ADAMTS13, DSG1, ENTPD1, ETV6, F10, F11, F12, F13A1, F2, F5, F8, PDGFRB, SERPINC1, SERPINE1, TET2, VHL, VWF</w:t>
            </w:r>
          </w:p>
        </w:tc>
      </w:tr>
      <w:tr w:rsidR="00900BEF" w:rsidRPr="00900BEF" w:rsidTr="00B30DBA">
        <w:tc>
          <w:tcPr>
            <w:tcW w:w="648" w:type="dxa"/>
          </w:tcPr>
          <w:p w:rsidR="00B30DBA" w:rsidRPr="00900BEF" w:rsidRDefault="00B30DBA" w:rsidP="00B30DB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2520" w:type="dxa"/>
          </w:tcPr>
          <w:p w:rsidR="00B30DBA" w:rsidRPr="00900BEF" w:rsidRDefault="00B30DBA" w:rsidP="007335AA">
            <w:pPr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/>
                <w:lang w:bidi="fa-IR"/>
              </w:rPr>
              <w:t>Thrombocytopenia</w:t>
            </w:r>
          </w:p>
        </w:tc>
        <w:tc>
          <w:tcPr>
            <w:tcW w:w="900" w:type="dxa"/>
          </w:tcPr>
          <w:p w:rsidR="00B30DBA" w:rsidRPr="00900BEF" w:rsidRDefault="006746E6" w:rsidP="00B30DB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 w:hint="cs"/>
                <w:rtl/>
                <w:lang w:bidi="fa-IR"/>
              </w:rPr>
              <w:t>13</w:t>
            </w:r>
          </w:p>
        </w:tc>
        <w:tc>
          <w:tcPr>
            <w:tcW w:w="5508" w:type="dxa"/>
          </w:tcPr>
          <w:p w:rsidR="00B30DBA" w:rsidRPr="00900BEF" w:rsidRDefault="00B30DBA" w:rsidP="007335AA">
            <w:pPr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/>
                <w:shd w:val="clear" w:color="auto" w:fill="F8F8F8"/>
              </w:rPr>
              <w:t>ADAMTS13, AP3B1, GATA1, GP1BA, GP1BB, GP9, ITGA2B, ITGB3, MASTL, MPL, MYH9, RBM8A, THBD</w:t>
            </w:r>
          </w:p>
        </w:tc>
      </w:tr>
      <w:tr w:rsidR="00900BEF" w:rsidRPr="00900BEF" w:rsidTr="00B30DBA">
        <w:tc>
          <w:tcPr>
            <w:tcW w:w="648" w:type="dxa"/>
          </w:tcPr>
          <w:p w:rsidR="00B30DBA" w:rsidRPr="00900BEF" w:rsidRDefault="00B30DBA" w:rsidP="00B30DB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 w:hint="cs"/>
                <w:rtl/>
                <w:lang w:bidi="fa-IR"/>
              </w:rPr>
              <w:t>4</w:t>
            </w:r>
          </w:p>
        </w:tc>
        <w:tc>
          <w:tcPr>
            <w:tcW w:w="2520" w:type="dxa"/>
          </w:tcPr>
          <w:p w:rsidR="00B30DBA" w:rsidRPr="00900BEF" w:rsidRDefault="00B30DBA" w:rsidP="007335AA">
            <w:pPr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/>
                <w:lang w:bidi="fa-IR"/>
              </w:rPr>
              <w:t>BMFS</w:t>
            </w:r>
          </w:p>
        </w:tc>
        <w:tc>
          <w:tcPr>
            <w:tcW w:w="900" w:type="dxa"/>
          </w:tcPr>
          <w:p w:rsidR="00B30DBA" w:rsidRPr="00900BEF" w:rsidRDefault="006746E6" w:rsidP="00B30DB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 w:hint="cs"/>
                <w:rtl/>
                <w:lang w:bidi="fa-IR"/>
              </w:rPr>
              <w:t>36</w:t>
            </w:r>
          </w:p>
        </w:tc>
        <w:tc>
          <w:tcPr>
            <w:tcW w:w="5508" w:type="dxa"/>
          </w:tcPr>
          <w:p w:rsidR="00B30DBA" w:rsidRPr="00900BEF" w:rsidRDefault="00B30DBA" w:rsidP="007335AA">
            <w:pPr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/>
                <w:shd w:val="clear" w:color="auto" w:fill="F8F8F8"/>
              </w:rPr>
              <w:t>BRCA2, BRIP1, CTC1, DKC1, FANCA, FANCB, FANCC, FANCD2, FANCE, FANCF, FANCG, FANCI, FANCL, FANCM, IFNG, LIG4, LYST, MRE11A, NBN, NHP2, NOP10, PALB2, PRF1, RAD51C, RTEL1, SBDS, SLX4, SRP72, STX11, STXBP2, TERC, TERT, TINF2, WAS, WRAP53, XRCC2</w:t>
            </w:r>
          </w:p>
        </w:tc>
      </w:tr>
      <w:tr w:rsidR="00900BEF" w:rsidRPr="00900BEF" w:rsidTr="00B30DBA">
        <w:tc>
          <w:tcPr>
            <w:tcW w:w="648" w:type="dxa"/>
          </w:tcPr>
          <w:p w:rsidR="00B30DBA" w:rsidRPr="00900BEF" w:rsidRDefault="00B30DBA" w:rsidP="00B30DB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2520" w:type="dxa"/>
          </w:tcPr>
          <w:p w:rsidR="00B30DBA" w:rsidRPr="00900BEF" w:rsidRDefault="00B30DBA" w:rsidP="007335AA">
            <w:pPr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/>
                <w:lang w:bidi="fa-IR"/>
              </w:rPr>
              <w:t xml:space="preserve">BMFS, </w:t>
            </w:r>
            <w:proofErr w:type="spellStart"/>
            <w:r w:rsidRPr="00900BEF">
              <w:rPr>
                <w:rFonts w:ascii="Times New Roman" w:hAnsi="Times New Roman" w:cs="B Nazanin"/>
                <w:lang w:bidi="fa-IR"/>
              </w:rPr>
              <w:t>Lukemia</w:t>
            </w:r>
            <w:proofErr w:type="spellEnd"/>
          </w:p>
        </w:tc>
        <w:tc>
          <w:tcPr>
            <w:tcW w:w="900" w:type="dxa"/>
          </w:tcPr>
          <w:p w:rsidR="00B30DBA" w:rsidRPr="00900BEF" w:rsidRDefault="006746E6" w:rsidP="00B30DB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5508" w:type="dxa"/>
          </w:tcPr>
          <w:p w:rsidR="00B30DBA" w:rsidRPr="00900BEF" w:rsidRDefault="00B30DBA" w:rsidP="007335AA">
            <w:pPr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/>
                <w:shd w:val="clear" w:color="auto" w:fill="F8F8F8"/>
              </w:rPr>
              <w:t>CASP10, CEBPA, GATA1, NBN, RUNX1</w:t>
            </w:r>
          </w:p>
        </w:tc>
      </w:tr>
      <w:tr w:rsidR="00900BEF" w:rsidRPr="00900BEF" w:rsidTr="00B30DBA">
        <w:tc>
          <w:tcPr>
            <w:tcW w:w="648" w:type="dxa"/>
          </w:tcPr>
          <w:p w:rsidR="00B30DBA" w:rsidRPr="00900BEF" w:rsidRDefault="00B30DBA" w:rsidP="00B30DB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 w:hint="cs"/>
                <w:rtl/>
                <w:lang w:bidi="fa-IR"/>
              </w:rPr>
              <w:t>6</w:t>
            </w:r>
          </w:p>
        </w:tc>
        <w:tc>
          <w:tcPr>
            <w:tcW w:w="2520" w:type="dxa"/>
          </w:tcPr>
          <w:p w:rsidR="00B30DBA" w:rsidRPr="00900BEF" w:rsidRDefault="00B30DBA" w:rsidP="007335AA">
            <w:pPr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/>
                <w:lang w:bidi="fa-IR"/>
              </w:rPr>
              <w:t>BMFS, Metabolism</w:t>
            </w:r>
          </w:p>
        </w:tc>
        <w:tc>
          <w:tcPr>
            <w:tcW w:w="900" w:type="dxa"/>
          </w:tcPr>
          <w:p w:rsidR="00B30DBA" w:rsidRPr="00900BEF" w:rsidRDefault="006746E6" w:rsidP="00B30DB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 w:hint="cs"/>
                <w:rtl/>
                <w:lang w:bidi="fa-IR"/>
              </w:rPr>
              <w:t>4</w:t>
            </w:r>
          </w:p>
        </w:tc>
        <w:tc>
          <w:tcPr>
            <w:tcW w:w="5508" w:type="dxa"/>
          </w:tcPr>
          <w:p w:rsidR="00B30DBA" w:rsidRPr="00900BEF" w:rsidRDefault="00B30DBA" w:rsidP="007335AA">
            <w:pPr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/>
                <w:shd w:val="clear" w:color="auto" w:fill="F8F8F8"/>
              </w:rPr>
              <w:t>SLC35C1, SLC37A4, SLC46A1, TCN2</w:t>
            </w:r>
          </w:p>
        </w:tc>
      </w:tr>
      <w:tr w:rsidR="00900BEF" w:rsidRPr="00900BEF" w:rsidTr="00B30DBA">
        <w:tc>
          <w:tcPr>
            <w:tcW w:w="648" w:type="dxa"/>
          </w:tcPr>
          <w:p w:rsidR="00B30DBA" w:rsidRPr="00900BEF" w:rsidRDefault="00B30DBA" w:rsidP="00B30DB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 w:hint="cs"/>
                <w:rtl/>
                <w:lang w:bidi="fa-IR"/>
              </w:rPr>
              <w:t>7</w:t>
            </w:r>
          </w:p>
        </w:tc>
        <w:tc>
          <w:tcPr>
            <w:tcW w:w="2520" w:type="dxa"/>
          </w:tcPr>
          <w:p w:rsidR="00B30DBA" w:rsidRPr="00900BEF" w:rsidRDefault="00B30DBA" w:rsidP="007335AA">
            <w:pPr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/>
                <w:lang w:bidi="fa-IR"/>
              </w:rPr>
              <w:t>Antibody deficiency</w:t>
            </w:r>
          </w:p>
        </w:tc>
        <w:tc>
          <w:tcPr>
            <w:tcW w:w="900" w:type="dxa"/>
          </w:tcPr>
          <w:p w:rsidR="00B30DBA" w:rsidRPr="00900BEF" w:rsidRDefault="006746E6" w:rsidP="00B30DB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 w:hint="cs"/>
                <w:rtl/>
                <w:lang w:bidi="fa-IR"/>
              </w:rPr>
              <w:t>26</w:t>
            </w:r>
          </w:p>
        </w:tc>
        <w:tc>
          <w:tcPr>
            <w:tcW w:w="5508" w:type="dxa"/>
          </w:tcPr>
          <w:p w:rsidR="00B30DBA" w:rsidRPr="00900BEF" w:rsidRDefault="00B30DBA" w:rsidP="007335AA">
            <w:pPr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/>
                <w:shd w:val="clear" w:color="auto" w:fill="F8F8F8"/>
              </w:rPr>
              <w:t>AICDA, BLNK, BTK, CD19, CD40, CD40LG, CD79A, CD79B, CD81, CR2, DKC1, ICOS, IGLL1, IL21, LRBA, LRRC8A, MS4A1, NFKB2, PIK3R1, RTEL1, TCF3, TCF4, TNFRSF13B, TNFRSF13C, TNFSF12, UNG</w:t>
            </w:r>
          </w:p>
        </w:tc>
      </w:tr>
      <w:tr w:rsidR="00900BEF" w:rsidRPr="00900BEF" w:rsidTr="00B30DBA">
        <w:tc>
          <w:tcPr>
            <w:tcW w:w="648" w:type="dxa"/>
          </w:tcPr>
          <w:p w:rsidR="00B30DBA" w:rsidRPr="00900BEF" w:rsidRDefault="00B30DBA" w:rsidP="00B30DBA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900BEF">
              <w:rPr>
                <w:rFonts w:ascii="Times New Roman" w:hAnsi="Times New Roman" w:cs="B Nazanin" w:hint="cs"/>
                <w:rtl/>
                <w:lang w:bidi="fa-IR"/>
              </w:rPr>
              <w:t>8</w:t>
            </w:r>
          </w:p>
        </w:tc>
        <w:tc>
          <w:tcPr>
            <w:tcW w:w="2520" w:type="dxa"/>
          </w:tcPr>
          <w:p w:rsidR="00B30DBA" w:rsidRPr="00900BEF" w:rsidRDefault="00B30DBA" w:rsidP="007335AA">
            <w:pPr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/>
                <w:lang w:bidi="fa-IR"/>
              </w:rPr>
              <w:t>Complement deficiency</w:t>
            </w:r>
          </w:p>
        </w:tc>
        <w:tc>
          <w:tcPr>
            <w:tcW w:w="900" w:type="dxa"/>
          </w:tcPr>
          <w:p w:rsidR="00B30DBA" w:rsidRPr="00900BEF" w:rsidRDefault="006746E6" w:rsidP="00B30DB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 w:hint="cs"/>
                <w:rtl/>
                <w:lang w:bidi="fa-IR"/>
              </w:rPr>
              <w:t>31</w:t>
            </w:r>
          </w:p>
        </w:tc>
        <w:tc>
          <w:tcPr>
            <w:tcW w:w="5508" w:type="dxa"/>
          </w:tcPr>
          <w:p w:rsidR="00B30DBA" w:rsidRPr="00900BEF" w:rsidRDefault="00B30DBA" w:rsidP="007335AA">
            <w:pPr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/>
                <w:shd w:val="clear" w:color="auto" w:fill="F8F8F8"/>
              </w:rPr>
              <w:t>C1QA, C1QB, C1QC, C1R, C1S, C2, C3, C6, C7, C8A, C8B, C8G, C9, CD46, CD59, CFB, CFD, CFH, CFHR1, CFHR3, CFI, CFP, COLEC11, DGKE, FCN3, ITGB2, MASP1, MASP2, PIGA, SERPING1, THBD</w:t>
            </w:r>
          </w:p>
        </w:tc>
      </w:tr>
      <w:tr w:rsidR="00900BEF" w:rsidRPr="00900BEF" w:rsidTr="00B30DBA">
        <w:tc>
          <w:tcPr>
            <w:tcW w:w="648" w:type="dxa"/>
          </w:tcPr>
          <w:p w:rsidR="00B30DBA" w:rsidRPr="00900BEF" w:rsidRDefault="00B30DBA" w:rsidP="00B30DBA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900BEF">
              <w:rPr>
                <w:rFonts w:ascii="Times New Roman" w:hAnsi="Times New Roman" w:cs="B Nazanin" w:hint="cs"/>
                <w:rtl/>
                <w:lang w:bidi="fa-IR"/>
              </w:rPr>
              <w:t>9</w:t>
            </w:r>
          </w:p>
        </w:tc>
        <w:tc>
          <w:tcPr>
            <w:tcW w:w="2520" w:type="dxa"/>
          </w:tcPr>
          <w:p w:rsidR="00B30DBA" w:rsidRPr="00900BEF" w:rsidRDefault="00B30DBA" w:rsidP="007335AA">
            <w:pPr>
              <w:rPr>
                <w:rFonts w:ascii="Times New Roman" w:hAnsi="Times New Roman" w:cs="B Nazanin"/>
                <w:lang w:bidi="fa-IR"/>
              </w:rPr>
            </w:pPr>
            <w:proofErr w:type="spellStart"/>
            <w:r w:rsidRPr="00900BEF">
              <w:rPr>
                <w:rFonts w:ascii="Times New Roman" w:hAnsi="Times New Roman" w:cs="B Nazanin"/>
                <w:lang w:bidi="fa-IR"/>
              </w:rPr>
              <w:t>Autoinflammatory</w:t>
            </w:r>
            <w:proofErr w:type="spellEnd"/>
          </w:p>
        </w:tc>
        <w:tc>
          <w:tcPr>
            <w:tcW w:w="900" w:type="dxa"/>
          </w:tcPr>
          <w:p w:rsidR="00B30DBA" w:rsidRPr="00900BEF" w:rsidRDefault="006746E6" w:rsidP="00B30DB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 w:hint="cs"/>
                <w:rtl/>
                <w:lang w:bidi="fa-IR"/>
              </w:rPr>
              <w:t>20</w:t>
            </w:r>
          </w:p>
        </w:tc>
        <w:tc>
          <w:tcPr>
            <w:tcW w:w="5508" w:type="dxa"/>
          </w:tcPr>
          <w:p w:rsidR="00B30DBA" w:rsidRPr="00900BEF" w:rsidRDefault="00B30DBA" w:rsidP="007335AA">
            <w:pPr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/>
                <w:shd w:val="clear" w:color="auto" w:fill="F8F8F8"/>
              </w:rPr>
              <w:t>CARD14, HFE, IL10, IL10RA, IL10RB, IL1RN, IL36RN, LPIN2, MEFV, MVK, NLRP12, NLRP3, NOD2, PLCG2, PSMB8, PSTPIP1, RBCK1, SH3BP2, SLC29A3, TNFRSF1A</w:t>
            </w:r>
          </w:p>
        </w:tc>
      </w:tr>
      <w:tr w:rsidR="00900BEF" w:rsidRPr="00900BEF" w:rsidTr="00B30DBA">
        <w:tc>
          <w:tcPr>
            <w:tcW w:w="648" w:type="dxa"/>
          </w:tcPr>
          <w:p w:rsidR="00B30DBA" w:rsidRPr="00900BEF" w:rsidRDefault="00B30DBA" w:rsidP="00B30DBA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900BEF">
              <w:rPr>
                <w:rFonts w:ascii="Times New Roman" w:hAnsi="Times New Roman" w:cs="B Nazanin" w:hint="cs"/>
                <w:rtl/>
                <w:lang w:bidi="fa-IR"/>
              </w:rPr>
              <w:t>10</w:t>
            </w:r>
          </w:p>
        </w:tc>
        <w:tc>
          <w:tcPr>
            <w:tcW w:w="2520" w:type="dxa"/>
          </w:tcPr>
          <w:p w:rsidR="00B30DBA" w:rsidRPr="00900BEF" w:rsidRDefault="00B30DBA" w:rsidP="007335AA">
            <w:pPr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/>
                <w:lang w:bidi="fa-IR"/>
              </w:rPr>
              <w:t>Immune dysregulation</w:t>
            </w:r>
          </w:p>
        </w:tc>
        <w:tc>
          <w:tcPr>
            <w:tcW w:w="900" w:type="dxa"/>
          </w:tcPr>
          <w:p w:rsidR="00B30DBA" w:rsidRPr="00900BEF" w:rsidRDefault="006746E6" w:rsidP="00B30DB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 w:hint="cs"/>
                <w:rtl/>
                <w:lang w:bidi="fa-IR"/>
              </w:rPr>
              <w:t>22</w:t>
            </w:r>
          </w:p>
        </w:tc>
        <w:tc>
          <w:tcPr>
            <w:tcW w:w="5508" w:type="dxa"/>
          </w:tcPr>
          <w:p w:rsidR="00B30DBA" w:rsidRPr="00900BEF" w:rsidRDefault="00B30DBA" w:rsidP="007335AA">
            <w:pPr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/>
                <w:shd w:val="clear" w:color="auto" w:fill="F8F8F8"/>
              </w:rPr>
              <w:t>AIRE, AOAH, AP3B1, CARD11, CASP10, CASP8, FAS, FASLG, FCGR2B, FOXP3, IL2RA, ITCH, LYST, PRF1, PRKCD, RAB27A, SH2D1A, STX11, STXBP2, TREX1, UNC13D, XIAP</w:t>
            </w:r>
          </w:p>
        </w:tc>
      </w:tr>
      <w:tr w:rsidR="00900BEF" w:rsidRPr="00900BEF" w:rsidTr="00B30DBA">
        <w:tc>
          <w:tcPr>
            <w:tcW w:w="648" w:type="dxa"/>
          </w:tcPr>
          <w:p w:rsidR="00B30DBA" w:rsidRPr="00900BEF" w:rsidRDefault="00B30DBA" w:rsidP="00B30DBA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900BEF">
              <w:rPr>
                <w:rFonts w:ascii="Times New Roman" w:hAnsi="Times New Roman" w:cs="B Nazanin" w:hint="cs"/>
                <w:rtl/>
                <w:lang w:bidi="fa-IR"/>
              </w:rPr>
              <w:t>11</w:t>
            </w:r>
          </w:p>
        </w:tc>
        <w:tc>
          <w:tcPr>
            <w:tcW w:w="2520" w:type="dxa"/>
          </w:tcPr>
          <w:p w:rsidR="00B30DBA" w:rsidRPr="00900BEF" w:rsidRDefault="00B30DBA" w:rsidP="007335AA">
            <w:pPr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/>
                <w:lang w:bidi="fa-IR"/>
              </w:rPr>
              <w:t>Defects of phagocytes</w:t>
            </w:r>
          </w:p>
        </w:tc>
        <w:tc>
          <w:tcPr>
            <w:tcW w:w="900" w:type="dxa"/>
          </w:tcPr>
          <w:p w:rsidR="00B30DBA" w:rsidRPr="00900BEF" w:rsidRDefault="006746E6" w:rsidP="00B30DB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 w:hint="cs"/>
                <w:rtl/>
                <w:lang w:bidi="fa-IR"/>
              </w:rPr>
              <w:t>59</w:t>
            </w:r>
          </w:p>
        </w:tc>
        <w:tc>
          <w:tcPr>
            <w:tcW w:w="5508" w:type="dxa"/>
          </w:tcPr>
          <w:p w:rsidR="00B30DBA" w:rsidRPr="00900BEF" w:rsidRDefault="00B30DBA" w:rsidP="007335AA">
            <w:pPr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/>
                <w:shd w:val="clear" w:color="auto" w:fill="F8F8F8"/>
              </w:rPr>
              <w:t>ACKR1, ACTB, AP3B1, BLOC1S3, CEBPE, CSF2RA, CSF3R, CTSC, CXCR4, CYBA, CYBB, DNM2, DTNBP1, ELANE, FCGR3B, FERMT3, FPR1, G6PC3, GATA1, GATA2, GFI1, HAX1, HFE, HPS1, HPS3, HPS4, HPS5, HPS6, IFNGR1, IFNGR2, IL12B, IL12RB1, IRF8, ISG15, ITGB2, JAGN1, LAMTOR2, MLPH, MPO, MYO5A, NCF1, NCF2, NCF4, RAB27A, RAC2, SBDS, SLC35C1, SLC37A4, SLC46A1, STAT1, TAZ, TCIRG1, TCN2, TERT, USB1, VPS13B, VPS45, WAS, WIPF1</w:t>
            </w:r>
          </w:p>
        </w:tc>
      </w:tr>
      <w:tr w:rsidR="00900BEF" w:rsidRPr="00900BEF" w:rsidTr="00B30DBA">
        <w:tc>
          <w:tcPr>
            <w:tcW w:w="648" w:type="dxa"/>
          </w:tcPr>
          <w:p w:rsidR="00B30DBA" w:rsidRPr="00900BEF" w:rsidRDefault="00B30DBA" w:rsidP="00B30DBA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900BEF">
              <w:rPr>
                <w:rFonts w:ascii="Times New Roman" w:hAnsi="Times New Roman" w:cs="B Nazanin" w:hint="cs"/>
                <w:rtl/>
                <w:lang w:bidi="fa-IR"/>
              </w:rPr>
              <w:lastRenderedPageBreak/>
              <w:t>12</w:t>
            </w:r>
          </w:p>
        </w:tc>
        <w:tc>
          <w:tcPr>
            <w:tcW w:w="2520" w:type="dxa"/>
          </w:tcPr>
          <w:p w:rsidR="00B30DBA" w:rsidRPr="00900BEF" w:rsidRDefault="00B30DBA" w:rsidP="007335AA">
            <w:pPr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/>
                <w:lang w:bidi="fa-IR"/>
              </w:rPr>
              <w:t>Innate Immunity Defects</w:t>
            </w:r>
          </w:p>
        </w:tc>
        <w:tc>
          <w:tcPr>
            <w:tcW w:w="900" w:type="dxa"/>
          </w:tcPr>
          <w:p w:rsidR="00B30DBA" w:rsidRPr="00900BEF" w:rsidRDefault="006746E6" w:rsidP="00B30DB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 w:hint="cs"/>
                <w:rtl/>
                <w:lang w:bidi="fa-IR"/>
              </w:rPr>
              <w:t>19</w:t>
            </w:r>
          </w:p>
        </w:tc>
        <w:tc>
          <w:tcPr>
            <w:tcW w:w="5508" w:type="dxa"/>
          </w:tcPr>
          <w:p w:rsidR="00B30DBA" w:rsidRPr="00900BEF" w:rsidRDefault="00B30DBA" w:rsidP="007335AA">
            <w:pPr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/>
                <w:shd w:val="clear" w:color="auto" w:fill="F8F8F8"/>
              </w:rPr>
              <w:t>APOL1, CARD9, CXCR4, IL17F, IL17RA, IRAK4, MCM4, MYD88, NFKBIA, STAT1, TBK1, TICAM1, TIRAP, TLR3, TMC6, TMC8, TRAF3, TRAF3IP2, UNC93B1</w:t>
            </w:r>
          </w:p>
        </w:tc>
      </w:tr>
      <w:tr w:rsidR="00900BEF" w:rsidRPr="00900BEF" w:rsidTr="00B30DBA">
        <w:tc>
          <w:tcPr>
            <w:tcW w:w="648" w:type="dxa"/>
          </w:tcPr>
          <w:p w:rsidR="00B30DBA" w:rsidRPr="00900BEF" w:rsidRDefault="006746E6" w:rsidP="00B30DBA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900BEF">
              <w:rPr>
                <w:rFonts w:ascii="Times New Roman" w:hAnsi="Times New Roman" w:cs="B Nazanin" w:hint="cs"/>
                <w:rtl/>
                <w:lang w:bidi="fa-IR"/>
              </w:rPr>
              <w:t>13</w:t>
            </w:r>
          </w:p>
        </w:tc>
        <w:tc>
          <w:tcPr>
            <w:tcW w:w="2520" w:type="dxa"/>
          </w:tcPr>
          <w:p w:rsidR="00B30DBA" w:rsidRPr="00900BEF" w:rsidRDefault="006746E6" w:rsidP="007335AA">
            <w:pPr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/>
                <w:lang w:bidi="fa-IR"/>
              </w:rPr>
              <w:t xml:space="preserve">Combined </w:t>
            </w:r>
            <w:proofErr w:type="spellStart"/>
            <w:r w:rsidRPr="00900BEF">
              <w:rPr>
                <w:rFonts w:ascii="Times New Roman" w:hAnsi="Times New Roman" w:cs="B Nazanin"/>
                <w:lang w:bidi="fa-IR"/>
              </w:rPr>
              <w:t>immunodeficiencies</w:t>
            </w:r>
            <w:proofErr w:type="spellEnd"/>
          </w:p>
        </w:tc>
        <w:tc>
          <w:tcPr>
            <w:tcW w:w="900" w:type="dxa"/>
          </w:tcPr>
          <w:p w:rsidR="00B30DBA" w:rsidRPr="00900BEF" w:rsidRDefault="006746E6" w:rsidP="00B30DB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 w:hint="cs"/>
                <w:rtl/>
                <w:lang w:bidi="fa-IR"/>
              </w:rPr>
              <w:t>59</w:t>
            </w:r>
          </w:p>
        </w:tc>
        <w:tc>
          <w:tcPr>
            <w:tcW w:w="5508" w:type="dxa"/>
          </w:tcPr>
          <w:p w:rsidR="00B30DBA" w:rsidRPr="00900BEF" w:rsidRDefault="006746E6" w:rsidP="007335AA">
            <w:pPr>
              <w:rPr>
                <w:rFonts w:ascii="Times New Roman" w:hAnsi="Times New Roman" w:cs="B Nazanin"/>
                <w:shd w:val="clear" w:color="auto" w:fill="F8F8F8"/>
              </w:rPr>
            </w:pPr>
            <w:r w:rsidRPr="00900BEF">
              <w:rPr>
                <w:rFonts w:ascii="Times New Roman" w:hAnsi="Times New Roman" w:cs="B Nazanin"/>
                <w:shd w:val="clear" w:color="auto" w:fill="F8F8F8"/>
              </w:rPr>
              <w:t>ACP5, ADA, AK2, CARD11, CD247, CD27, CD3D, CD3E, CD3G, CD40, CD40LG, CD8A, CHD7, CIITA, CORO1A, CR2, DCLRE1C, DOCK8, FOXN1, IKBKB, IL12RB1, IL21R, IL2RG, IL7R, ITK, JAK3, LCK, LIG4, LRBA, MAGT1, MALT1, MBL2, NHEJ1, ORAI1, PIK3CD, PNP, POLE, PRKDC, PTPRC, RAG1, RAG2, RFX5, RFXANK, RFXAP, RHOH, RMRP, SEMA3E, STAT5B, STIM1, STK4, TAP1, TAP2, TAPBP, TBX1, THBD, TNFRSF4, TTC7A, UNC119, ZAP70</w:t>
            </w:r>
          </w:p>
        </w:tc>
      </w:tr>
      <w:tr w:rsidR="00900BEF" w:rsidRPr="00900BEF" w:rsidTr="00B30DBA">
        <w:tc>
          <w:tcPr>
            <w:tcW w:w="648" w:type="dxa"/>
          </w:tcPr>
          <w:p w:rsidR="006746E6" w:rsidRPr="00900BEF" w:rsidRDefault="006746E6" w:rsidP="00B30DBA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900BEF">
              <w:rPr>
                <w:rFonts w:ascii="Times New Roman" w:hAnsi="Times New Roman" w:cs="B Nazanin" w:hint="cs"/>
                <w:rtl/>
                <w:lang w:bidi="fa-IR"/>
              </w:rPr>
              <w:t>14</w:t>
            </w:r>
          </w:p>
        </w:tc>
        <w:tc>
          <w:tcPr>
            <w:tcW w:w="2520" w:type="dxa"/>
          </w:tcPr>
          <w:p w:rsidR="006746E6" w:rsidRPr="00900BEF" w:rsidRDefault="006746E6" w:rsidP="007335AA">
            <w:pPr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/>
                <w:lang w:bidi="fa-IR"/>
              </w:rPr>
              <w:t>Syndromes with immunodeficiency</w:t>
            </w:r>
          </w:p>
        </w:tc>
        <w:tc>
          <w:tcPr>
            <w:tcW w:w="900" w:type="dxa"/>
          </w:tcPr>
          <w:p w:rsidR="006746E6" w:rsidRPr="00900BEF" w:rsidRDefault="006746E6" w:rsidP="00B30DB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 w:hint="cs"/>
                <w:rtl/>
                <w:lang w:bidi="fa-IR"/>
              </w:rPr>
              <w:t>38</w:t>
            </w:r>
          </w:p>
        </w:tc>
        <w:tc>
          <w:tcPr>
            <w:tcW w:w="5508" w:type="dxa"/>
          </w:tcPr>
          <w:p w:rsidR="006746E6" w:rsidRPr="00900BEF" w:rsidRDefault="006746E6" w:rsidP="007335AA">
            <w:pPr>
              <w:rPr>
                <w:rFonts w:ascii="Times New Roman" w:hAnsi="Times New Roman" w:cs="B Nazanin"/>
                <w:shd w:val="clear" w:color="auto" w:fill="F8F8F8"/>
              </w:rPr>
            </w:pPr>
            <w:r w:rsidRPr="00900BEF">
              <w:rPr>
                <w:rFonts w:ascii="Times New Roman" w:hAnsi="Times New Roman" w:cs="B Nazanin"/>
                <w:shd w:val="clear" w:color="auto" w:fill="F8F8F8"/>
              </w:rPr>
              <w:t>ADAR, ATM, BLM, CFH, DKC1, DNMT3B, DOCK8, FCGR3A, FGF10, FGFR2, MCM4, MRE11A, NBN, NHP2, NLRP3, NOD2, PDGFRA, PMS2, RMRP, RNASEH2A, RNASEH2B, RNASEH2C, RNF168, RPSA, RUNX2, SAMHD1, SMARCAL1, SP110, SPINK5, STAT3, TBX1, TERC, TERT, TINF2, TREX1, TYK2, WAS, ZBTB24</w:t>
            </w:r>
          </w:p>
        </w:tc>
      </w:tr>
      <w:tr w:rsidR="006746E6" w:rsidRPr="00900BEF" w:rsidTr="00B30DBA">
        <w:tc>
          <w:tcPr>
            <w:tcW w:w="648" w:type="dxa"/>
          </w:tcPr>
          <w:p w:rsidR="006746E6" w:rsidRPr="00900BEF" w:rsidRDefault="006746E6" w:rsidP="00B30DBA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900BEF">
              <w:rPr>
                <w:rFonts w:ascii="Times New Roman" w:hAnsi="Times New Roman" w:cs="B Nazanin" w:hint="cs"/>
                <w:rtl/>
                <w:lang w:bidi="fa-IR"/>
              </w:rPr>
              <w:t>15</w:t>
            </w:r>
          </w:p>
        </w:tc>
        <w:tc>
          <w:tcPr>
            <w:tcW w:w="2520" w:type="dxa"/>
          </w:tcPr>
          <w:p w:rsidR="006746E6" w:rsidRPr="00900BEF" w:rsidRDefault="006746E6" w:rsidP="007335AA">
            <w:pPr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/>
                <w:lang w:bidi="fa-IR"/>
              </w:rPr>
              <w:t>Complete Panel- Blood and Immune Disorders</w:t>
            </w:r>
          </w:p>
        </w:tc>
        <w:tc>
          <w:tcPr>
            <w:tcW w:w="900" w:type="dxa"/>
          </w:tcPr>
          <w:p w:rsidR="006746E6" w:rsidRPr="00900BEF" w:rsidRDefault="006746E6" w:rsidP="00B30DB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900BEF">
              <w:rPr>
                <w:rFonts w:ascii="Times New Roman" w:hAnsi="Times New Roman" w:cs="B Nazanin" w:hint="cs"/>
                <w:rtl/>
                <w:lang w:bidi="fa-IR"/>
              </w:rPr>
              <w:t>326</w:t>
            </w:r>
          </w:p>
        </w:tc>
        <w:tc>
          <w:tcPr>
            <w:tcW w:w="5508" w:type="dxa"/>
          </w:tcPr>
          <w:p w:rsidR="006746E6" w:rsidRPr="00900BEF" w:rsidRDefault="006746E6" w:rsidP="007335AA">
            <w:pPr>
              <w:rPr>
                <w:rFonts w:ascii="Times New Roman" w:hAnsi="Times New Roman" w:cs="B Nazanin"/>
                <w:shd w:val="clear" w:color="auto" w:fill="F8F8F8"/>
              </w:rPr>
            </w:pPr>
            <w:r w:rsidRPr="00900BEF">
              <w:rPr>
                <w:rFonts w:ascii="Times New Roman" w:hAnsi="Times New Roman" w:cs="B Nazanin"/>
                <w:shd w:val="clear" w:color="auto" w:fill="F8F8F8"/>
              </w:rPr>
              <w:t xml:space="preserve">ACKR1, ACP5, ACTB, ADA, ADAMTS13, ADAR, AICDA, AIRE, AK2, AMN, ANK1, AOAH, AP3B1, APOL1, ATM, BLM, BLNK, BLOC1S3, BRCA2, BRIP1, BTK, C15orf41, C1QA, C1QB, C1QC, C1R, C1S, C2, C3, C6, C7, C8A, C8B, C8G, C9, CARD11, CARD14, CARD9, CASP10, CASP8, CD19, CD247, CD27, CD3D, CD3E, CD3G, CD40, CD40LG, CD46, CD59, CD79A, CD79B, CD81, CD8A, CDAN1, CEBPA, CEBPE, CFB, CFD, CFH, CFHR1, CFHR3, CFI, CFP, CHD7, CIITA, COLEC11, CORO1A, COX4I2, CR2, CSF3R, CTC1, CTSC, CUBN, CXCR4, CYBA, CYBB, DCLRE1C, DGKE, DKC1, DNM2, DNMT3B, DOCK8, DSG1, DTNBP1, EGLN1, ELANE, ENTPD1, EPAS1, EPB42, EPOR, ETV6, F10, F11, F12, F13A1, F2, F5, F8, FANCA, FANCB, FANCC, FANCD2, FANCE, FANCF, FANCG, FANCI, FANCL, FANCM, FAS, FASLG, FCGR2B, FCGR3A, FCGR3B, FCN3, FERMT3, FGF10, FGFR2, FOXN1, FOXP3, FPR1, G6PC3, G6PD, GATA1, GATA2, GFI1, GIF, GP1BA, GP1BB, GP9, HAX1, HBB, HBD, HFE, HPS1, HPS3, HPS4, HPS5, HPS6, ICOS, IFNG, IFNGR1, IFNGR2, IGLL1, IKBKB, IL10, IL10RA, IL10RB, IL12B, IL12RB1, IL17F, IL17RA, IL1RN, IL21, IL21R, IL2RA, IL2RG, IL36RN, IL7R, IRAK4, IRF8, ISG15, ITCH, ITGA2B, ITGB2, ITGB3, ITK, JAGN1, JAK3, KIF23, KLF1, LAMTOR2, LCK, LIG4, LPIN2, LRBA, LRRC8A, LYST, MAGT1, MALT1, MASP1, MASP2, MASTL, MBL2, MCM4, MEFV, MLPH, MPL, MPO, MRE11A, MS4A1, MVK, MYD88, MYH9, MYO5A, NBN, NCF1, NCF2, NCF4, NFKB2, NFKBIA, NHEJ1, NHP2, NLRP12, NLRP3, NOD2, NOP10, ORAI1, PALB2, PDGFRA, PDGFRB, PIGA, PIK3CD, PIK3R1, </w:t>
            </w:r>
            <w:r w:rsidRPr="00900BEF">
              <w:rPr>
                <w:rFonts w:ascii="Times New Roman" w:hAnsi="Times New Roman" w:cs="B Nazanin"/>
                <w:shd w:val="clear" w:color="auto" w:fill="F8F8F8"/>
              </w:rPr>
              <w:lastRenderedPageBreak/>
              <w:t>PLCG2, PMS2, PNP, POLE, PRF1, PRKCD, PRKDC, PSMB8, PSTPIP1, PTPRC, RAB27A, RAC2, RAD51C, RAG1, RAG2, RBCK1, RBM8A, RFX5, RFXANK, RFXAP, RHOH, RMRP, RNASEH2A, RNASEH2B, RNASEH2C, RNF168, RPL11, RPL35A, RPL5, RPS10, RPS19, RPS24, RPS26, RPS7, RPSA, RTEL1, RUNX1, RUNX2, SAMHD1, SBDS, SEC23B, SEMA3E, SERPINC1, SERPINE1, SERPING1, SH2B3, SH2D1A, SH3BP2, SLC29A3, SLC35C1, SLC37A4, SLC46A1, SLX4, SMARCAL1, SP110, SPINK5, SPTA1, SPTB, SRP72, STAT1, STAT3, STAT5B, STIM1, STK4, STX11, STXBP2, TAP1, TAP2, TAPBP, TAZ, TBK1, TBX1, TCF3, TCF4, TCIRG1, TCN2, TERC, TERT, TET2, THBD, TICAM1, TINF2, TIRAP, TLR3, TMC6, TMC8, TNFRSF13B, TNFRSF13C, TNFRSF1A, TNFRSF4, TNFSF12, TRAF3, TRAF3IP2, TREX1, TTC7A, TYK2, UNC119, UNC13D, UNC93B1, UNG, USB1, VHL, VPS13B, VPS45, VWF, WAS, WIPF1, WRAP53, XIAP, XRCC2, ZAP70, ZBTB24</w:t>
            </w:r>
          </w:p>
        </w:tc>
      </w:tr>
      <w:bookmarkEnd w:id="0"/>
    </w:tbl>
    <w:p w:rsidR="00B30DBA" w:rsidRPr="00900BEF" w:rsidRDefault="00B30DBA" w:rsidP="00B30DBA">
      <w:pPr>
        <w:jc w:val="center"/>
        <w:rPr>
          <w:rFonts w:ascii="Times New Roman" w:hAnsi="Times New Roman" w:cs="B Nazanin"/>
          <w:rtl/>
          <w:lang w:bidi="fa-IR"/>
        </w:rPr>
      </w:pPr>
    </w:p>
    <w:sectPr w:rsidR="00B30DBA" w:rsidRPr="00900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BA"/>
    <w:rsid w:val="006746E6"/>
    <w:rsid w:val="007335AA"/>
    <w:rsid w:val="00900BEF"/>
    <w:rsid w:val="00B30DBA"/>
    <w:rsid w:val="00C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Sakhinia</dc:creator>
  <cp:lastModifiedBy>Dr Sakhinia</cp:lastModifiedBy>
  <cp:revision>3</cp:revision>
  <dcterms:created xsi:type="dcterms:W3CDTF">2017-06-18T08:03:00Z</dcterms:created>
  <dcterms:modified xsi:type="dcterms:W3CDTF">2017-06-21T13:41:00Z</dcterms:modified>
</cp:coreProperties>
</file>